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06" w:rsidRDefault="00AC0924">
      <w:pPr>
        <w:rPr>
          <w:rFonts w:ascii="宋体" w:eastAsia="宋体" w:hAnsi="宋体" w:cs="宋体"/>
          <w:szCs w:val="21"/>
        </w:rPr>
      </w:pPr>
      <w:r>
        <w:rPr>
          <w:rFonts w:ascii="宋体" w:hAnsi="宋体" w:hint="eastAsia"/>
          <w:b/>
          <w:sz w:val="28"/>
          <w:szCs w:val="28"/>
        </w:rPr>
        <w:t>附件二：</w:t>
      </w:r>
    </w:p>
    <w:p w:rsidR="00B74A06" w:rsidRDefault="00AC0924">
      <w:pPr>
        <w:spacing w:line="360" w:lineRule="auto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2020-2021年度广东茂名农林科技职业学院</w:t>
      </w:r>
    </w:p>
    <w:p w:rsidR="00B74A06" w:rsidRDefault="00AC0924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“五四红旗团支部”、</w:t>
      </w:r>
      <w:r>
        <w:rPr>
          <w:rFonts w:ascii="宋体" w:hAnsi="宋体" w:hint="eastAsia"/>
          <w:b/>
          <w:sz w:val="28"/>
          <w:szCs w:val="28"/>
        </w:rPr>
        <w:t>“先进团支部”申报表</w:t>
      </w:r>
    </w:p>
    <w:p w:rsidR="00B74A06" w:rsidRDefault="00B74A06">
      <w:pPr>
        <w:spacing w:line="360" w:lineRule="auto"/>
        <w:jc w:val="center"/>
        <w:rPr>
          <w:rFonts w:ascii="宋体" w:hAnsi="宋体"/>
          <w:b/>
          <w:sz w:val="24"/>
        </w:rPr>
      </w:pPr>
    </w:p>
    <w:tbl>
      <w:tblPr>
        <w:tblW w:w="8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01"/>
        <w:gridCol w:w="1985"/>
        <w:gridCol w:w="851"/>
        <w:gridCol w:w="1134"/>
        <w:gridCol w:w="1629"/>
        <w:gridCol w:w="1074"/>
        <w:gridCol w:w="853"/>
      </w:tblGrid>
      <w:tr w:rsidR="00B74A06">
        <w:trPr>
          <w:trHeight w:hRule="exact" w:val="714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06" w:rsidRDefault="00AC0924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院系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06" w:rsidRDefault="00B74A0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06" w:rsidRDefault="00AC0924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支部全称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06" w:rsidRDefault="00B74A0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74A06">
        <w:trPr>
          <w:trHeight w:hRule="exact" w:val="696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06" w:rsidRDefault="00AC0924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申报类别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06" w:rsidRDefault="00B74A0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06" w:rsidRDefault="00AC0924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班主任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06" w:rsidRDefault="00B74A0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06" w:rsidRDefault="00AC092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06" w:rsidRDefault="00B74A0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74A06">
        <w:trPr>
          <w:cantSplit/>
          <w:trHeight w:hRule="exact" w:val="578"/>
          <w:jc w:val="center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A06" w:rsidRDefault="00AC0924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基</w:t>
            </w:r>
          </w:p>
          <w:p w:rsidR="00B74A06" w:rsidRDefault="00AC0924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本</w:t>
            </w:r>
          </w:p>
          <w:p w:rsidR="00B74A06" w:rsidRDefault="00AC0924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情</w:t>
            </w:r>
          </w:p>
          <w:p w:rsidR="00B74A06" w:rsidRDefault="00AC0924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06" w:rsidRDefault="00AC0924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支部（总支）人数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06" w:rsidRDefault="00B74A06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06" w:rsidRDefault="00AC0924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团员人数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06" w:rsidRDefault="00B74A06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74A06">
        <w:trPr>
          <w:trHeight w:hRule="exact" w:val="566"/>
          <w:jc w:val="center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74A06" w:rsidRDefault="00B74A06">
            <w:pPr>
              <w:adjustRightInd w:val="0"/>
              <w:snapToGrid w:val="0"/>
              <w:spacing w:line="276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06" w:rsidRDefault="00AC0924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发展团员人数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06" w:rsidRDefault="00B74A06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06" w:rsidRDefault="00AC0924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团干人数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06" w:rsidRDefault="00B74A06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74A06">
        <w:trPr>
          <w:trHeight w:hRule="exact" w:val="566"/>
          <w:jc w:val="center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A06" w:rsidRDefault="00B74A06">
            <w:pPr>
              <w:adjustRightInd w:val="0"/>
              <w:snapToGrid w:val="0"/>
              <w:spacing w:line="276" w:lineRule="auto"/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06" w:rsidRDefault="00AC0924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党员人数（含预备党员）及比例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06" w:rsidRDefault="00AC0924" w:rsidP="0074375A">
            <w:pPr>
              <w:adjustRightInd w:val="0"/>
              <w:snapToGrid w:val="0"/>
              <w:spacing w:line="276" w:lineRule="auto"/>
              <w:ind w:right="10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06" w:rsidRDefault="00AC0924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%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06" w:rsidRDefault="00AC0924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递交入党申请书</w:t>
            </w:r>
          </w:p>
          <w:p w:rsidR="00B74A06" w:rsidRDefault="00AC0924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人数及比例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06" w:rsidRDefault="00AC0924" w:rsidP="0074375A">
            <w:pPr>
              <w:adjustRightInd w:val="0"/>
              <w:snapToGrid w:val="0"/>
              <w:spacing w:line="276" w:lineRule="auto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06" w:rsidRDefault="00AC0924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%</w:t>
            </w:r>
          </w:p>
        </w:tc>
      </w:tr>
      <w:tr w:rsidR="00B74A06">
        <w:trPr>
          <w:trHeight w:hRule="exact" w:val="809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06" w:rsidRDefault="00AC0924">
            <w:pPr>
              <w:adjustRightInd w:val="0"/>
              <w:snapToGrid w:val="0"/>
              <w:spacing w:line="276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班级建设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06" w:rsidRDefault="00AC0924">
            <w:pPr>
              <w:adjustRightInd w:val="0"/>
              <w:snapToGrid w:val="0"/>
              <w:spacing w:line="276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各类竞赛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06" w:rsidRDefault="00AC0924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省级以上获奖人数</w:t>
            </w:r>
          </w:p>
          <w:p w:rsidR="00B74A06" w:rsidRDefault="00AC0924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06" w:rsidRDefault="00AC0924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市级获奖人数</w:t>
            </w:r>
          </w:p>
          <w:p w:rsidR="00B74A06" w:rsidRDefault="00AC0924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06" w:rsidRDefault="00AC0924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校级（获奖人数</w:t>
            </w:r>
          </w:p>
          <w:p w:rsidR="00B74A06" w:rsidRDefault="00AC0924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</w:tc>
      </w:tr>
      <w:tr w:rsidR="00B74A06">
        <w:trPr>
          <w:cantSplit/>
          <w:trHeight w:val="5093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74A06" w:rsidRDefault="00AC0924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荣誉情况</w:t>
            </w:r>
          </w:p>
          <w:p w:rsidR="00B74A06" w:rsidRDefault="00AC0924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获得市（校）级团委以上（包含市、校级）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06" w:rsidRDefault="00B74A06">
            <w:pPr>
              <w:jc w:val="center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jc w:val="center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jc w:val="center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jc w:val="center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jc w:val="center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jc w:val="center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jc w:val="center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jc w:val="center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jc w:val="center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jc w:val="center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jc w:val="center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jc w:val="center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jc w:val="center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jc w:val="center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jc w:val="center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jc w:val="center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jc w:val="center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jc w:val="center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jc w:val="center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74A06">
        <w:trPr>
          <w:cantSplit/>
          <w:trHeight w:val="4057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74A06" w:rsidRDefault="00AC0924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以及取得的效果（500字以内）</w:t>
            </w:r>
          </w:p>
          <w:p w:rsidR="00B74A06" w:rsidRDefault="00AC0924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开展的主要活动情况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06" w:rsidRDefault="00B74A06">
            <w:pPr>
              <w:jc w:val="center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jc w:val="center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jc w:val="center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jc w:val="center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jc w:val="center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jc w:val="center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jc w:val="center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jc w:val="center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jc w:val="center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jc w:val="center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jc w:val="center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jc w:val="center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jc w:val="center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jc w:val="center"/>
              <w:rPr>
                <w:rFonts w:ascii="宋体" w:hAnsi="宋体"/>
                <w:szCs w:val="21"/>
              </w:rPr>
            </w:pPr>
          </w:p>
          <w:p w:rsidR="00B74A06" w:rsidRDefault="00B74A0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74A06">
        <w:trPr>
          <w:cantSplit/>
          <w:trHeight w:val="4009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74A06" w:rsidRDefault="00AC0924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系</w:t>
            </w:r>
            <w:r w:rsidR="0041145B"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部</w:t>
            </w:r>
            <w:r w:rsidR="0041145B"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意 见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06" w:rsidRDefault="00B74A06">
            <w:pPr>
              <w:wordWrap w:val="0"/>
              <w:spacing w:line="360" w:lineRule="auto"/>
              <w:ind w:right="420"/>
              <w:jc w:val="right"/>
              <w:rPr>
                <w:rFonts w:ascii="宋体" w:hAnsi="宋体"/>
                <w:bCs/>
                <w:color w:val="000000"/>
                <w:szCs w:val="21"/>
              </w:rPr>
            </w:pPr>
          </w:p>
          <w:p w:rsidR="00B74A06" w:rsidRDefault="00B74A0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  <w:p w:rsidR="00B74A06" w:rsidRDefault="00B74A0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  <w:p w:rsidR="00B74A06" w:rsidRDefault="00B74A0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  <w:p w:rsidR="00B74A06" w:rsidRDefault="00B74A0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  <w:p w:rsidR="00B74A06" w:rsidRDefault="00B74A0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  <w:p w:rsidR="00B74A06" w:rsidRDefault="00B74A0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  <w:p w:rsidR="00B74A06" w:rsidRDefault="00B74A0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  <w:p w:rsidR="00EA1767" w:rsidRDefault="00EA1767" w:rsidP="00EA1767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  <w:p w:rsidR="00EA1767" w:rsidRDefault="00EA1767" w:rsidP="00EA1767">
            <w:pPr>
              <w:wordWrap w:val="0"/>
              <w:spacing w:line="360" w:lineRule="auto"/>
              <w:ind w:right="420"/>
              <w:jc w:val="righ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（签名盖章）                   </w:t>
            </w:r>
          </w:p>
          <w:p w:rsidR="00B74A06" w:rsidRDefault="00EA1767" w:rsidP="00EA17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                                                   年   月   日</w:t>
            </w:r>
          </w:p>
        </w:tc>
      </w:tr>
      <w:tr w:rsidR="00B74A06">
        <w:trPr>
          <w:cantSplit/>
          <w:trHeight w:val="2543"/>
          <w:jc w:val="center"/>
        </w:trPr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74A06" w:rsidRDefault="00AC0924" w:rsidP="00FD0924">
            <w:pPr>
              <w:spacing w:line="360" w:lineRule="auto"/>
              <w:ind w:leftChars="70" w:left="147" w:rightChars="200" w:right="42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团 委 意 见</w:t>
            </w:r>
          </w:p>
        </w:tc>
        <w:tc>
          <w:tcPr>
            <w:tcW w:w="75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06" w:rsidRDefault="00B74A06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  <w:p w:rsidR="00B74A06" w:rsidRDefault="00B74A06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  <w:p w:rsidR="00B74A06" w:rsidRDefault="00B74A06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  <w:p w:rsidR="00B74A06" w:rsidRDefault="00B74A06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  <w:p w:rsidR="00B74A06" w:rsidRDefault="00B74A06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  <w:p w:rsidR="00B74A06" w:rsidRDefault="00B74A06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  <w:p w:rsidR="00B74A06" w:rsidRDefault="00B74A06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  <w:p w:rsidR="00B74A06" w:rsidRDefault="00AC0924">
            <w:pPr>
              <w:wordWrap w:val="0"/>
              <w:spacing w:line="360" w:lineRule="auto"/>
              <w:ind w:right="420"/>
              <w:jc w:val="righ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（签名盖章）                   </w:t>
            </w:r>
          </w:p>
          <w:p w:rsidR="00B74A06" w:rsidRDefault="00AC0924">
            <w:pPr>
              <w:spacing w:line="360" w:lineRule="auto"/>
              <w:ind w:right="420"/>
              <w:jc w:val="righ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年   月   日</w:t>
            </w:r>
          </w:p>
        </w:tc>
      </w:tr>
    </w:tbl>
    <w:p w:rsidR="00B74A06" w:rsidRDefault="00AC0924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说明：1.“申报类别”处填写“五四红旗团支部”或“先进团支部”</w:t>
      </w:r>
    </w:p>
    <w:sectPr w:rsidR="00B74A06" w:rsidSect="00B74A06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C72" w:rsidRDefault="00107C72" w:rsidP="00B74A06">
      <w:r>
        <w:separator/>
      </w:r>
    </w:p>
  </w:endnote>
  <w:endnote w:type="continuationSeparator" w:id="1">
    <w:p w:rsidR="00107C72" w:rsidRDefault="00107C72" w:rsidP="00B74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C72" w:rsidRDefault="00107C72" w:rsidP="00B74A06">
      <w:r>
        <w:separator/>
      </w:r>
    </w:p>
  </w:footnote>
  <w:footnote w:type="continuationSeparator" w:id="1">
    <w:p w:rsidR="00107C72" w:rsidRDefault="00107C72" w:rsidP="00B74A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1638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1E7586D"/>
    <w:rsid w:val="00023A8C"/>
    <w:rsid w:val="0003675D"/>
    <w:rsid w:val="0006482F"/>
    <w:rsid w:val="00092DED"/>
    <w:rsid w:val="000D2106"/>
    <w:rsid w:val="00104232"/>
    <w:rsid w:val="00107C72"/>
    <w:rsid w:val="00221590"/>
    <w:rsid w:val="00273FC7"/>
    <w:rsid w:val="003036A4"/>
    <w:rsid w:val="0031433A"/>
    <w:rsid w:val="0041145B"/>
    <w:rsid w:val="00461DC4"/>
    <w:rsid w:val="004B7E12"/>
    <w:rsid w:val="0055363D"/>
    <w:rsid w:val="00567DB3"/>
    <w:rsid w:val="00580D5D"/>
    <w:rsid w:val="00581BF7"/>
    <w:rsid w:val="005D3177"/>
    <w:rsid w:val="006A41AC"/>
    <w:rsid w:val="006B4B50"/>
    <w:rsid w:val="007253EB"/>
    <w:rsid w:val="0074375A"/>
    <w:rsid w:val="007A40FC"/>
    <w:rsid w:val="00806164"/>
    <w:rsid w:val="00807192"/>
    <w:rsid w:val="009218C9"/>
    <w:rsid w:val="00925A77"/>
    <w:rsid w:val="00926FC4"/>
    <w:rsid w:val="00AC0924"/>
    <w:rsid w:val="00AC5311"/>
    <w:rsid w:val="00B74A06"/>
    <w:rsid w:val="00B7660B"/>
    <w:rsid w:val="00B83445"/>
    <w:rsid w:val="00BE23E6"/>
    <w:rsid w:val="00D56C17"/>
    <w:rsid w:val="00D7578A"/>
    <w:rsid w:val="00D81924"/>
    <w:rsid w:val="00E462A8"/>
    <w:rsid w:val="00EA08B3"/>
    <w:rsid w:val="00EA1767"/>
    <w:rsid w:val="00EC5088"/>
    <w:rsid w:val="00ED520A"/>
    <w:rsid w:val="00FC7BAA"/>
    <w:rsid w:val="00FD0924"/>
    <w:rsid w:val="01EA3701"/>
    <w:rsid w:val="01F64679"/>
    <w:rsid w:val="02F044E7"/>
    <w:rsid w:val="0EA82D73"/>
    <w:rsid w:val="10FB6244"/>
    <w:rsid w:val="12182EF3"/>
    <w:rsid w:val="12D14358"/>
    <w:rsid w:val="173D524D"/>
    <w:rsid w:val="18CB1FB5"/>
    <w:rsid w:val="1C11511D"/>
    <w:rsid w:val="1DC830CA"/>
    <w:rsid w:val="20C619AA"/>
    <w:rsid w:val="21EF2648"/>
    <w:rsid w:val="2410704F"/>
    <w:rsid w:val="25914F95"/>
    <w:rsid w:val="26241275"/>
    <w:rsid w:val="27233093"/>
    <w:rsid w:val="29504517"/>
    <w:rsid w:val="2B1D4398"/>
    <w:rsid w:val="2C1C1631"/>
    <w:rsid w:val="2CCC4936"/>
    <w:rsid w:val="2F2122E3"/>
    <w:rsid w:val="33854B70"/>
    <w:rsid w:val="33F75AF8"/>
    <w:rsid w:val="39730E0C"/>
    <w:rsid w:val="3CB30F3F"/>
    <w:rsid w:val="44511007"/>
    <w:rsid w:val="46222A65"/>
    <w:rsid w:val="49B41A12"/>
    <w:rsid w:val="4CA95B62"/>
    <w:rsid w:val="503F1659"/>
    <w:rsid w:val="51975D18"/>
    <w:rsid w:val="51F4749C"/>
    <w:rsid w:val="522D45DD"/>
    <w:rsid w:val="59CC426C"/>
    <w:rsid w:val="5B3F4BB5"/>
    <w:rsid w:val="5CD42D65"/>
    <w:rsid w:val="5EFD77BB"/>
    <w:rsid w:val="5F642325"/>
    <w:rsid w:val="621A4C2A"/>
    <w:rsid w:val="66754DFA"/>
    <w:rsid w:val="68F30A15"/>
    <w:rsid w:val="71E7586D"/>
    <w:rsid w:val="72684B15"/>
    <w:rsid w:val="74CC04E9"/>
    <w:rsid w:val="77472EEA"/>
    <w:rsid w:val="7C856430"/>
    <w:rsid w:val="7FFB6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A0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B74A06"/>
    <w:rPr>
      <w:sz w:val="18"/>
      <w:szCs w:val="18"/>
    </w:rPr>
  </w:style>
  <w:style w:type="paragraph" w:styleId="a4">
    <w:name w:val="footer"/>
    <w:basedOn w:val="a"/>
    <w:qFormat/>
    <w:rsid w:val="00B74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B74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B74A06"/>
    <w:pPr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B74A06"/>
    <w:rPr>
      <w:b/>
    </w:rPr>
  </w:style>
  <w:style w:type="character" w:styleId="a8">
    <w:name w:val="FollowedHyperlink"/>
    <w:basedOn w:val="a0"/>
    <w:qFormat/>
    <w:rsid w:val="00B74A06"/>
    <w:rPr>
      <w:color w:val="576B95"/>
      <w:u w:val="none"/>
    </w:rPr>
  </w:style>
  <w:style w:type="character" w:styleId="a9">
    <w:name w:val="Hyperlink"/>
    <w:basedOn w:val="a0"/>
    <w:qFormat/>
    <w:rsid w:val="00B74A06"/>
    <w:rPr>
      <w:color w:val="576B95"/>
      <w:u w:val="none"/>
    </w:rPr>
  </w:style>
  <w:style w:type="character" w:customStyle="1" w:styleId="imgbgcover">
    <w:name w:val="img_bg_cover"/>
    <w:basedOn w:val="a0"/>
    <w:qFormat/>
    <w:rsid w:val="00B74A06"/>
  </w:style>
  <w:style w:type="character" w:customStyle="1" w:styleId="font61">
    <w:name w:val="font61"/>
    <w:basedOn w:val="a0"/>
    <w:qFormat/>
    <w:rsid w:val="00B74A06"/>
    <w:rPr>
      <w:rFonts w:ascii="Calibri" w:hAnsi="Calibri" w:cs="Calibri"/>
      <w:b/>
      <w:color w:val="000000"/>
      <w:sz w:val="32"/>
      <w:szCs w:val="32"/>
      <w:u w:val="none"/>
    </w:rPr>
  </w:style>
  <w:style w:type="character" w:customStyle="1" w:styleId="Char">
    <w:name w:val="批注框文本 Char"/>
    <w:basedOn w:val="a0"/>
    <w:link w:val="a3"/>
    <w:qFormat/>
    <w:rsid w:val="00B74A0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01">
    <w:name w:val="font01"/>
    <w:basedOn w:val="a0"/>
    <w:rsid w:val="00B74A06"/>
    <w:rPr>
      <w:rFonts w:ascii="Arial" w:hAnsi="Arial" w:cs="Arial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4606D2-F1B9-402E-86BB-D5FAFBAC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2021-04-23T03:37:00Z</cp:lastPrinted>
  <dcterms:created xsi:type="dcterms:W3CDTF">2020-04-09T00:45:00Z</dcterms:created>
  <dcterms:modified xsi:type="dcterms:W3CDTF">2021-04-25T08:54:00Z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C6D0482836C14DA79F81965CA5630122</vt:lpwstr>
  </property>
</Properties>
</file>